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5D" w:rsidRDefault="00222E91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705D" w:rsidRDefault="00D9705D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D9705D" w:rsidRDefault="00D9705D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D9705D" w:rsidRDefault="00D9705D">
      <w:pPr>
        <w:tabs>
          <w:tab w:val="left" w:pos="3600"/>
        </w:tabs>
        <w:ind w:right="-720"/>
      </w:pPr>
    </w:p>
    <w:p w:rsidR="00D9705D" w:rsidRDefault="00D9705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D9705D" w:rsidRDefault="00D9705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D9705D" w:rsidRDefault="00222E9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D9705D" w:rsidRDefault="00222E9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SEPTEMBER 15, 2021</w:t>
      </w:r>
    </w:p>
    <w:p w:rsidR="00D9705D" w:rsidRDefault="00D9705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D9705D" w:rsidRDefault="00D9705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D9705D" w:rsidRDefault="00222E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September 15, 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D9705D" w:rsidRDefault="00222E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Zoom Meeting</w:t>
        </w:r>
      </w:hyperlink>
    </w:p>
    <w:p w:rsidR="00D9705D" w:rsidRDefault="00222E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Dr. Gail Yamnitzky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7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Student enrollment</w:t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Special Education Audit</w:t>
        </w:r>
      </w:hyperlink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Virtual learning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Budget update</w:t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Insurance increase update</w:t>
      </w:r>
      <w:r>
        <w:rPr>
          <w:rFonts w:ascii="Georgia" w:eastAsia="Georgia" w:hAnsi="Georgia" w:cs="Georgia"/>
        </w:rPr>
        <w:tab/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Risk Assessment overview</w:t>
      </w:r>
      <w:r>
        <w:rPr>
          <w:rFonts w:ascii="Georgia" w:eastAsia="Georgia" w:hAnsi="Georgia" w:cs="Georgia"/>
        </w:rPr>
        <w:tab/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Tax status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House Demolition Quote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Monthly Budget Report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D9705D" w:rsidRDefault="00222E91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</w:t>
      </w:r>
      <w:r>
        <w:rPr>
          <w:rFonts w:ascii="Georgia" w:eastAsia="Georgia" w:hAnsi="Georgia" w:cs="Georgia"/>
        </w:rPr>
        <w:t>eting/Grants Committee Agenda items</w:t>
      </w:r>
    </w:p>
    <w:p w:rsidR="00D9705D" w:rsidRDefault="00222E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CIE Grant - $15,000</w:t>
      </w:r>
    </w:p>
    <w:p w:rsidR="00D9705D" w:rsidRDefault="00222E91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D9705D" w:rsidRDefault="00D9705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</w:p>
    <w:p w:rsidR="00D9705D" w:rsidRDefault="00222E91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Nothing to report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D9705D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D9705D" w:rsidRDefault="00222E9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August 18, 2021 to discuss matters of personnel.</w:t>
      </w:r>
    </w:p>
    <w:p w:rsidR="00D9705D" w:rsidRDefault="00222E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August 18, 2021</w:t>
        </w:r>
      </w:hyperlink>
      <w:r>
        <w:rPr>
          <w:rFonts w:ascii="Georgia" w:eastAsia="Georgia" w:hAnsi="Georgia" w:cs="Georgia"/>
        </w:rPr>
        <w:t xml:space="preserve"> Board of Trustees Meeting minutes as presented.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D9705D" w:rsidRDefault="00222E91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Monthly Budget Report</w:t>
      </w:r>
      <w:r>
        <w:rPr>
          <w:rFonts w:ascii="Georgia" w:eastAsia="Georgia" w:hAnsi="Georgia" w:cs="Georgia"/>
        </w:rPr>
        <w:tab/>
      </w:r>
    </w:p>
    <w:p w:rsidR="00D9705D" w:rsidRDefault="00222E91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pay the bills due through October</w:t>
      </w:r>
    </w:p>
    <w:p w:rsidR="00D9705D" w:rsidRDefault="00222E91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contract with Allen Demolition Co. LLC. to demolish the 4373 Northern Pike property at a cost of $9000.00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Fundraising/Grants Committee 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D9705D" w:rsidRDefault="00222E91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accept the resignation of Linda Rossi, paraprofes</w:t>
      </w:r>
      <w:r>
        <w:rPr>
          <w:rFonts w:ascii="Georgia" w:eastAsia="Georgia" w:hAnsi="Georgia" w:cs="Georgia"/>
        </w:rPr>
        <w:t>sional, effective Friday, September 17, 2021.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:rsidR="00D9705D" w:rsidRDefault="00222E91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11, 2021 - No school for students/Teacher In-service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meeting: October 20, 2021; 7:00 pm; location to be determin</w:t>
      </w:r>
      <w:r>
        <w:rPr>
          <w:rFonts w:ascii="Georgia" w:eastAsia="Georgia" w:hAnsi="Georgia" w:cs="Georgia"/>
        </w:rPr>
        <w:t>ed</w:t>
      </w:r>
    </w:p>
    <w:p w:rsidR="00D9705D" w:rsidRDefault="00D9705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9705D" w:rsidRDefault="00222E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sectPr w:rsidR="00D970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7E2"/>
    <w:multiLevelType w:val="multilevel"/>
    <w:tmpl w:val="83A836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D91052"/>
    <w:multiLevelType w:val="multilevel"/>
    <w:tmpl w:val="81DC3B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5A74A3"/>
    <w:multiLevelType w:val="multilevel"/>
    <w:tmpl w:val="A06258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5D"/>
    <w:rsid w:val="00222E91"/>
    <w:rsid w:val="00D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28CA8-09B0-4172-9299-C95E4FB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V5gfey8errMNvsoq97gSS88jK2lFapd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SN9Qqhviqr1qN0vdLI1ImPSyoTezCWzXiNOZRf45h4M/edit?usp=sharing" TargetMode="External"/><Relationship Id="rId12" Type="http://schemas.openxmlformats.org/officeDocument/2006/relationships/hyperlink" Target="https://docs.google.com/document/d/1NUzaR4v-2QyMSJDywiF6SUn1nWVo2hFr/edit?usp=sharing&amp;ouid=10286281698604796849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275088892?pwd=SGFZR1ZUenUxbGJUYlNvY28rZ1Fndz09" TargetMode="External"/><Relationship Id="rId11" Type="http://schemas.openxmlformats.org/officeDocument/2006/relationships/hyperlink" Target="https://drive.google.com/file/d/1ejuZjpiL6kkrGN0Y5umMaEr7Woa8z8o1/view?usp=sha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document/d/1LNRxFZRhxxDXd0-xtwiXXdcG5CkMzLn_/edit?usp=sharing&amp;ouid=102862816986047968493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2N5omx2bXlv2gPuvzD0weB3nsjFCbW_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2021-09-14T13:06:00Z</dcterms:created>
  <dcterms:modified xsi:type="dcterms:W3CDTF">2021-09-14T13:06:00Z</dcterms:modified>
</cp:coreProperties>
</file>